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3/15/2022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paper about Multi-level Infomap algorithm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reading paper about Multi-level Infomap algorithm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the infomap implementation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reading paper and share the notes with the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reading the infomap implementation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working on what could be done for the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multilevel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and test multilevel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infomap implementation paper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the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iyMZ6NOJZyOfOl4Xc5a9d3SNmQw==">AMUW2mUTSV3jeu5Ka1ZZIxrygP+NkDINS94eVSyxuXTcAb9Zdt1eWUMsCRa8TyvZUUtp926XiBPA7dGkSuOcaYGy/rBDenyM30FUT32Hg5dRgqjIoNCloNo=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